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661"/>
        <w:tblW w:w="214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768"/>
        <w:gridCol w:w="7932"/>
        <w:gridCol w:w="1423"/>
        <w:gridCol w:w="1995"/>
        <w:gridCol w:w="1451"/>
        <w:gridCol w:w="1995"/>
        <w:gridCol w:w="1480"/>
        <w:gridCol w:w="1449"/>
        <w:gridCol w:w="1092"/>
        <w:gridCol w:w="1843"/>
      </w:tblGrid>
      <w:tr w:rsidR="004717C4" w:rsidRPr="001853E0" w14:paraId="769B4639" w14:textId="685706F2" w:rsidTr="00812625">
        <w:trPr>
          <w:trHeight w:val="20"/>
        </w:trPr>
        <w:tc>
          <w:tcPr>
            <w:tcW w:w="0" w:type="auto"/>
            <w:vMerge w:val="restart"/>
          </w:tcPr>
          <w:p w14:paraId="098FAB3B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20"/>
              </w:rPr>
            </w:pPr>
          </w:p>
          <w:p w14:paraId="67A8AFE7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20"/>
              </w:rPr>
            </w:pPr>
          </w:p>
          <w:p w14:paraId="4D7116F8" w14:textId="77777777" w:rsidR="004717C4" w:rsidRPr="001853E0" w:rsidRDefault="004717C4" w:rsidP="004717C4">
            <w:pPr>
              <w:pStyle w:val="TableParagraph"/>
              <w:spacing w:before="167"/>
              <w:rPr>
                <w:rFonts w:ascii="Times New Roman"/>
                <w:sz w:val="20"/>
              </w:rPr>
            </w:pPr>
          </w:p>
          <w:p w14:paraId="068B1112" w14:textId="77777777" w:rsidR="004717C4" w:rsidRPr="001853E0" w:rsidRDefault="004717C4" w:rsidP="004717C4">
            <w:pPr>
              <w:pStyle w:val="TableParagraph"/>
              <w:ind w:left="221"/>
              <w:rPr>
                <w:sz w:val="20"/>
              </w:rPr>
            </w:pPr>
            <w:r w:rsidRPr="001853E0">
              <w:rPr>
                <w:color w:val="3B608D"/>
                <w:spacing w:val="-2"/>
                <w:sz w:val="20"/>
              </w:rPr>
              <w:t>SINIF</w:t>
            </w:r>
          </w:p>
        </w:tc>
        <w:tc>
          <w:tcPr>
            <w:tcW w:w="0" w:type="auto"/>
            <w:vMerge w:val="restart"/>
          </w:tcPr>
          <w:p w14:paraId="201AA560" w14:textId="77777777" w:rsidR="004717C4" w:rsidRPr="001853E0" w:rsidRDefault="004717C4" w:rsidP="004717C4">
            <w:pPr>
              <w:pStyle w:val="TableParagraph"/>
              <w:spacing w:before="329"/>
              <w:ind w:left="58"/>
              <w:jc w:val="center"/>
              <w:rPr>
                <w:sz w:val="36"/>
              </w:rPr>
            </w:pPr>
            <w:r w:rsidRPr="001853E0">
              <w:rPr>
                <w:color w:val="B97034"/>
                <w:spacing w:val="-4"/>
                <w:sz w:val="36"/>
              </w:rPr>
              <w:t>DERS-</w:t>
            </w:r>
            <w:r w:rsidRPr="001853E0">
              <w:rPr>
                <w:color w:val="B97034"/>
                <w:spacing w:val="-2"/>
                <w:sz w:val="36"/>
              </w:rPr>
              <w:t>TARİH</w:t>
            </w:r>
          </w:p>
        </w:tc>
        <w:tc>
          <w:tcPr>
            <w:tcW w:w="12728" w:type="dxa"/>
            <w:gridSpan w:val="8"/>
          </w:tcPr>
          <w:p w14:paraId="71973D27" w14:textId="61192AC1" w:rsidR="004717C4" w:rsidRPr="001853E0" w:rsidRDefault="004717C4" w:rsidP="004717C4">
            <w:pPr>
              <w:pStyle w:val="TableParagraph"/>
              <w:spacing w:before="36"/>
              <w:ind w:left="1639"/>
            </w:pPr>
            <w:r>
              <w:t>Atılım Üniversitesi Grafik Tasarım Bölümü 2025-2026 Bahar Dönemi Ara Sınav Programı</w:t>
            </w:r>
          </w:p>
        </w:tc>
      </w:tr>
      <w:tr w:rsidR="004717C4" w:rsidRPr="001853E0" w14:paraId="66AF5222" w14:textId="558AB45A" w:rsidTr="004717C4">
        <w:trPr>
          <w:trHeight w:val="1181"/>
        </w:trPr>
        <w:tc>
          <w:tcPr>
            <w:tcW w:w="0" w:type="auto"/>
            <w:vMerge/>
            <w:tcBorders>
              <w:top w:val="nil"/>
            </w:tcBorders>
          </w:tcPr>
          <w:p w14:paraId="3DE1FC5B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19B0E72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 w14:paraId="698A4D11" w14:textId="77777777" w:rsidR="004717C4" w:rsidRPr="001853E0" w:rsidRDefault="004717C4" w:rsidP="004717C4">
            <w:pPr>
              <w:pStyle w:val="TableParagraph"/>
              <w:spacing w:line="246" w:lineRule="exact"/>
              <w:ind w:left="56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Pzt</w:t>
            </w:r>
          </w:p>
          <w:p w14:paraId="5485E7A8" w14:textId="18673F7D" w:rsidR="004717C4" w:rsidRPr="001853E0" w:rsidRDefault="004717C4" w:rsidP="004717C4">
            <w:pPr>
              <w:pStyle w:val="TableParagraph"/>
              <w:spacing w:line="246" w:lineRule="exact"/>
              <w:ind w:left="56"/>
              <w:jc w:val="center"/>
              <w:rPr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30 Mart 2026</w:t>
            </w:r>
          </w:p>
        </w:tc>
        <w:tc>
          <w:tcPr>
            <w:tcW w:w="1995" w:type="dxa"/>
            <w:vAlign w:val="center"/>
          </w:tcPr>
          <w:p w14:paraId="6BD28461" w14:textId="77777777" w:rsidR="004717C4" w:rsidRDefault="004717C4" w:rsidP="004717C4">
            <w:pPr>
              <w:pStyle w:val="TableParagraph"/>
              <w:spacing w:line="246" w:lineRule="exact"/>
              <w:ind w:left="56" w:right="2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Sal</w:t>
            </w:r>
          </w:p>
          <w:p w14:paraId="3014F35F" w14:textId="5B9E039E" w:rsidR="004717C4" w:rsidRPr="001853E0" w:rsidRDefault="004717C4" w:rsidP="004717C4">
            <w:pPr>
              <w:pStyle w:val="TableParagraph"/>
              <w:spacing w:line="246" w:lineRule="exact"/>
              <w:ind w:left="56" w:right="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31 Mart 2026</w:t>
            </w:r>
          </w:p>
        </w:tc>
        <w:tc>
          <w:tcPr>
            <w:tcW w:w="0" w:type="auto"/>
            <w:vAlign w:val="center"/>
          </w:tcPr>
          <w:p w14:paraId="3A97BA35" w14:textId="77777777" w:rsidR="004717C4" w:rsidRDefault="004717C4" w:rsidP="004717C4">
            <w:pPr>
              <w:pStyle w:val="TableParagraph"/>
              <w:spacing w:line="246" w:lineRule="exact"/>
              <w:ind w:left="56" w:right="5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Çar</w:t>
            </w:r>
          </w:p>
          <w:p w14:paraId="2EC94719" w14:textId="51652714" w:rsidR="004717C4" w:rsidRPr="001853E0" w:rsidRDefault="004717C4" w:rsidP="004717C4">
            <w:pPr>
              <w:pStyle w:val="TableParagraph"/>
              <w:spacing w:line="246" w:lineRule="exact"/>
              <w:ind w:left="56"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01 Nisan 2026</w:t>
            </w:r>
          </w:p>
        </w:tc>
        <w:tc>
          <w:tcPr>
            <w:tcW w:w="1995" w:type="dxa"/>
            <w:vAlign w:val="center"/>
          </w:tcPr>
          <w:p w14:paraId="7A5904CE" w14:textId="77777777" w:rsidR="004717C4" w:rsidRDefault="004717C4" w:rsidP="004717C4">
            <w:pPr>
              <w:pStyle w:val="TableParagraph"/>
              <w:spacing w:line="246" w:lineRule="exact"/>
              <w:ind w:left="50" w:right="1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Per</w:t>
            </w:r>
          </w:p>
          <w:p w14:paraId="7AB95DC6" w14:textId="2A66D6DE" w:rsidR="004717C4" w:rsidRPr="001853E0" w:rsidRDefault="004717C4" w:rsidP="004717C4">
            <w:pPr>
              <w:pStyle w:val="TableParagraph"/>
              <w:spacing w:line="246" w:lineRule="exact"/>
              <w:ind w:left="50" w:right="1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02 Nisan 2026</w:t>
            </w:r>
          </w:p>
        </w:tc>
        <w:tc>
          <w:tcPr>
            <w:tcW w:w="1480" w:type="dxa"/>
            <w:vAlign w:val="center"/>
          </w:tcPr>
          <w:p w14:paraId="33D41BCD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 w:rsidRPr="001853E0">
              <w:rPr>
                <w:spacing w:val="-5"/>
                <w:sz w:val="28"/>
                <w:szCs w:val="28"/>
              </w:rPr>
              <w:t>Cum</w:t>
            </w:r>
          </w:p>
          <w:p w14:paraId="344F7103" w14:textId="34EFAF4A" w:rsidR="004717C4" w:rsidRPr="001853E0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03 Nisan 2026</w:t>
            </w:r>
          </w:p>
        </w:tc>
        <w:tc>
          <w:tcPr>
            <w:tcW w:w="0" w:type="auto"/>
            <w:vAlign w:val="center"/>
          </w:tcPr>
          <w:p w14:paraId="534B36E6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Pzt</w:t>
            </w:r>
          </w:p>
          <w:p w14:paraId="189A61F3" w14:textId="3DBD570D" w:rsidR="004717C4" w:rsidRPr="001853E0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06 Nisan 2026</w:t>
            </w:r>
          </w:p>
        </w:tc>
        <w:tc>
          <w:tcPr>
            <w:tcW w:w="1092" w:type="dxa"/>
            <w:vAlign w:val="center"/>
          </w:tcPr>
          <w:p w14:paraId="52525919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Çrş</w:t>
            </w:r>
          </w:p>
          <w:p w14:paraId="75AC6B76" w14:textId="7336C052" w:rsidR="004717C4" w:rsidRPr="001853E0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08 Nisan 2026</w:t>
            </w:r>
          </w:p>
        </w:tc>
        <w:tc>
          <w:tcPr>
            <w:tcW w:w="1843" w:type="dxa"/>
            <w:vAlign w:val="center"/>
          </w:tcPr>
          <w:p w14:paraId="50908AC7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Prş</w:t>
            </w:r>
          </w:p>
          <w:p w14:paraId="51505D97" w14:textId="77777777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09 Nisan</w:t>
            </w:r>
          </w:p>
          <w:p w14:paraId="4535C45A" w14:textId="083D30AE" w:rsidR="004717C4" w:rsidRDefault="004717C4" w:rsidP="004717C4">
            <w:pPr>
              <w:pStyle w:val="TableParagraph"/>
              <w:spacing w:line="246" w:lineRule="exact"/>
              <w:ind w:left="56" w:right="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2026</w:t>
            </w:r>
          </w:p>
        </w:tc>
      </w:tr>
      <w:tr w:rsidR="004717C4" w:rsidRPr="001853E0" w14:paraId="7C77C76E" w14:textId="3ABA7A80" w:rsidTr="004717C4">
        <w:trPr>
          <w:trHeight w:val="20"/>
        </w:trPr>
        <w:tc>
          <w:tcPr>
            <w:tcW w:w="0" w:type="auto"/>
            <w:vMerge w:val="restart"/>
            <w:tcBorders>
              <w:bottom w:val="single" w:sz="24" w:space="0" w:color="000000"/>
            </w:tcBorders>
          </w:tcPr>
          <w:p w14:paraId="6EEEDE95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5CDDDA1C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4605583C" w14:textId="77777777" w:rsidR="004717C4" w:rsidRPr="001853E0" w:rsidRDefault="004717C4" w:rsidP="004717C4">
            <w:pPr>
              <w:pStyle w:val="TableParagraph"/>
              <w:spacing w:before="256"/>
              <w:rPr>
                <w:rFonts w:ascii="Times New Roman"/>
                <w:sz w:val="34"/>
              </w:rPr>
            </w:pPr>
          </w:p>
          <w:p w14:paraId="5616DD7F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63C39F6" w14:textId="6A6E9FCE" w:rsidR="004717C4" w:rsidRPr="001853E0" w:rsidRDefault="004717C4" w:rsidP="004717C4">
            <w:pPr>
              <w:pStyle w:val="TableParagraph"/>
              <w:spacing w:before="154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102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TEM.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</w:t>
            </w:r>
            <w:r w:rsidR="00812625">
              <w:rPr>
                <w:b/>
                <w:bCs/>
                <w:sz w:val="28"/>
                <w:szCs w:val="28"/>
              </w:rPr>
              <w:t>I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-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ITIR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pacing w:val="-2"/>
                <w:sz w:val="28"/>
                <w:szCs w:val="28"/>
              </w:rPr>
              <w:t>ÖZÜDOĞRU, FATMA EMEL ERTÜRK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</w:tcPr>
          <w:p w14:paraId="0F8870A1" w14:textId="0B865B84" w:rsidR="004717C4" w:rsidRPr="001853E0" w:rsidRDefault="004717C4" w:rsidP="004717C4">
            <w:pPr>
              <w:pStyle w:val="TableParagraph"/>
              <w:spacing w:before="83"/>
              <w:ind w:left="31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09.30</w:t>
            </w:r>
            <w:r w:rsidRPr="001853E0">
              <w:rPr>
                <w:rFonts w:ascii="Times New Roman" w:hAnsi="Times New Roman" w:cs="Times New Roman"/>
                <w:b/>
                <w:bCs/>
                <w:spacing w:val="65"/>
                <w:w w:val="150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S7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974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A0B0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AA33" w14:textId="601DB20D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409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891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01868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FA571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2625" w:rsidRPr="001853E0" w14:paraId="29121F0C" w14:textId="77777777" w:rsidTr="004717C4">
        <w:trPr>
          <w:trHeight w:val="20"/>
        </w:trPr>
        <w:tc>
          <w:tcPr>
            <w:tcW w:w="0" w:type="auto"/>
            <w:vMerge/>
            <w:tcBorders>
              <w:bottom w:val="single" w:sz="24" w:space="0" w:color="000000"/>
            </w:tcBorders>
          </w:tcPr>
          <w:p w14:paraId="35E57F47" w14:textId="77777777" w:rsidR="00812625" w:rsidRPr="001853E0" w:rsidRDefault="00812625" w:rsidP="004717C4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05087E8" w14:textId="3F4F90B1" w:rsidR="00812625" w:rsidRPr="001853E0" w:rsidRDefault="00812625" w:rsidP="004717C4">
            <w:pPr>
              <w:pStyle w:val="TableParagraph"/>
              <w:spacing w:before="154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101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TEM.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-</w:t>
            </w:r>
            <w:r w:rsidRPr="001853E0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ITIR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pacing w:val="-2"/>
                <w:sz w:val="28"/>
                <w:szCs w:val="28"/>
              </w:rPr>
              <w:t>ÖZÜDOĞRU, FATMA EMEL ERTÜRK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</w:tcPr>
          <w:p w14:paraId="164CE504" w14:textId="77777777" w:rsidR="00812625" w:rsidRDefault="00812625" w:rsidP="004717C4">
            <w:pPr>
              <w:pStyle w:val="TableParagraph"/>
              <w:spacing w:before="83"/>
              <w:ind w:left="31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13.30</w:t>
            </w:r>
          </w:p>
          <w:p w14:paraId="6C7AA333" w14:textId="0CC06DFD" w:rsidR="00812625" w:rsidRPr="001853E0" w:rsidRDefault="00812625" w:rsidP="004717C4">
            <w:pPr>
              <w:pStyle w:val="TableParagraph"/>
              <w:spacing w:before="83"/>
              <w:ind w:left="31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S7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3C627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58BED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5E10F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CDC0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F54C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98B4772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4083EE" w14:textId="77777777" w:rsidR="00812625" w:rsidRPr="001853E0" w:rsidRDefault="00812625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536DE2BF" w14:textId="04ECF2D8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93B3128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ED9885F" w14:textId="1BCEF4A1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4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142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SANAT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TARİHİ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4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ŞULE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PFEIFFER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913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73C8" w14:textId="77777777" w:rsidR="004717C4" w:rsidRPr="001853E0" w:rsidRDefault="004717C4" w:rsidP="004717C4">
            <w:pPr>
              <w:pStyle w:val="TableParagraph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F6FF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7F674" w14:textId="605E23F1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6AD2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66B7E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AA561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5C9F7" w14:textId="390F16FB" w:rsidR="004717C4" w:rsidRPr="001853E0" w:rsidRDefault="004717C4" w:rsidP="004717C4">
            <w:pPr>
              <w:pStyle w:val="TableParagraph"/>
              <w:spacing w:before="66"/>
              <w:ind w:lef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10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3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0-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12.00</w:t>
            </w:r>
          </w:p>
          <w:p w14:paraId="112CECE3" w14:textId="614D1FFB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2043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ve 2035</w:t>
            </w:r>
          </w:p>
        </w:tc>
      </w:tr>
      <w:tr w:rsidR="004717C4" w:rsidRPr="001853E0" w14:paraId="31C1CE1F" w14:textId="03887E96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9567C3A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5E86F59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112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GRAFİK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TASARIMINDA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DESEN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II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(SEC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I)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7E9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A88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CB1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30F18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13.30-17.20</w:t>
            </w:r>
          </w:p>
          <w:p w14:paraId="2CF6C81D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7C37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3DC3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53F64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CE3D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71DC17A7" w14:textId="3A6E3E92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30D4FB4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0B7A16D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112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GRAFİK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TASARIMINDA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DESEN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II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(SEC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II)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C84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663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4804B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650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CF0D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12.30-16.20</w:t>
            </w:r>
          </w:p>
          <w:p w14:paraId="078E1C3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2CF8C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61224D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441A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</w:tr>
      <w:tr w:rsidR="004717C4" w:rsidRPr="001853E0" w14:paraId="0CF48351" w14:textId="253863DA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384670B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24" w:space="0" w:color="000000"/>
            </w:tcBorders>
          </w:tcPr>
          <w:p w14:paraId="2971D0C3" w14:textId="77777777" w:rsidR="004717C4" w:rsidRPr="001853E0" w:rsidRDefault="004717C4" w:rsidP="004717C4">
            <w:pPr>
              <w:pStyle w:val="TableParagraph"/>
              <w:spacing w:before="13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114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FORM</w:t>
            </w:r>
            <w:r w:rsidRPr="001853E0">
              <w:rPr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İNŞA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(SEC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I-II)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BURCU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AKSOY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E62926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697FAF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F82FB38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09.30-12.20</w:t>
            </w:r>
          </w:p>
          <w:p w14:paraId="1EEC5D00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6CB891A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S5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FB9A16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F7169C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CEA565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74FF45D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5B63D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51F74FBA" w14:textId="7011C0B6" w:rsidTr="004717C4">
        <w:trPr>
          <w:trHeight w:val="20"/>
        </w:trPr>
        <w:tc>
          <w:tcPr>
            <w:tcW w:w="0" w:type="auto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14:paraId="1B5E637D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0F1B7A92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2C39E372" w14:textId="77777777" w:rsidR="004717C4" w:rsidRPr="001853E0" w:rsidRDefault="004717C4" w:rsidP="004717C4">
            <w:pPr>
              <w:pStyle w:val="TableParagraph"/>
              <w:spacing w:before="258"/>
              <w:rPr>
                <w:rFonts w:ascii="Times New Roman"/>
                <w:sz w:val="34"/>
              </w:rPr>
            </w:pPr>
          </w:p>
          <w:p w14:paraId="43D74CED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2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8" w:space="0" w:color="000000"/>
            </w:tcBorders>
          </w:tcPr>
          <w:p w14:paraId="35AF0900" w14:textId="77777777" w:rsidR="004717C4" w:rsidRPr="001853E0" w:rsidRDefault="004717C4" w:rsidP="004717C4">
            <w:pPr>
              <w:pStyle w:val="TableParagraph"/>
              <w:spacing w:before="148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201-202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-</w:t>
            </w:r>
            <w:r w:rsidRPr="001853E0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TURGUT EFE VAROL</w:t>
            </w:r>
          </w:p>
        </w:tc>
        <w:tc>
          <w:tcPr>
            <w:tcW w:w="1423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6F903DE" w14:textId="610AD346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1E5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960B" w14:textId="5F5FD873" w:rsidR="004717C4" w:rsidRPr="001853E0" w:rsidRDefault="004717C4" w:rsidP="004717C4">
            <w:pPr>
              <w:pStyle w:val="TableParagraph"/>
              <w:spacing w:before="86"/>
              <w:ind w:left="54" w:right="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09.30</w:t>
            </w:r>
            <w:r w:rsidRPr="001853E0"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S8</w:t>
            </w: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04C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206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E03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697F2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1AFA5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8F5F711" w14:textId="4A025E3A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7BA83A4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958E1B9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pacing w:val="-2"/>
                <w:sz w:val="28"/>
                <w:szCs w:val="28"/>
              </w:rPr>
              <w:t>GRT</w:t>
            </w:r>
            <w:r w:rsidRPr="001853E0">
              <w:rPr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226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BİLGİSAYARLA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TASARIM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II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(SEC</w:t>
            </w:r>
            <w:r w:rsidRPr="001853E0">
              <w:rPr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I-II)</w:t>
            </w:r>
            <w:r w:rsidRPr="001853E0">
              <w:rPr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–</w:t>
            </w:r>
            <w:r w:rsidRPr="001853E0">
              <w:rPr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NURCAN GÖLEÇ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6A6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808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DBD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27335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09.30-12.20</w:t>
            </w:r>
          </w:p>
          <w:p w14:paraId="7ECA9E61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3E2ADF2E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L3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CFF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0FED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CDA24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5BEB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26D270A6" w14:textId="23D19486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4F14089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E9A5249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6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222</w:t>
            </w:r>
            <w:r w:rsidRPr="001853E0">
              <w:rPr>
                <w:spacing w:val="-14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SAYISAL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 xml:space="preserve">TİPOGRAFİ </w:t>
            </w:r>
            <w:r w:rsidRPr="001853E0">
              <w:rPr>
                <w:spacing w:val="-2"/>
                <w:sz w:val="28"/>
                <w:szCs w:val="28"/>
              </w:rPr>
              <w:t>(SEC I-II)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BURCU</w:t>
            </w:r>
            <w:r w:rsidRPr="001853E0">
              <w:rPr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 xml:space="preserve">AKSOY 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394A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DE9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99CA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3CE0" w14:textId="33F9B9D5" w:rsidR="00B40640" w:rsidRDefault="009210B0" w:rsidP="00B40640">
            <w:pPr>
              <w:pStyle w:val="TableParagraph"/>
              <w:spacing w:before="86"/>
              <w:ind w:right="7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  </w:t>
            </w:r>
            <w:r w:rsidR="00B4064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09.30-12.20</w:t>
            </w:r>
          </w:p>
          <w:p w14:paraId="24EA296E" w14:textId="77777777" w:rsidR="00B40640" w:rsidRPr="001853E0" w:rsidRDefault="00B40640" w:rsidP="00B40640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5A44CF48" w14:textId="46442273" w:rsidR="004717C4" w:rsidRPr="001853E0" w:rsidRDefault="00B40640" w:rsidP="00B40640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L4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45DA" w14:textId="63D9F699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4976C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11CC79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B94B3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</w:tc>
      </w:tr>
      <w:tr w:rsidR="004717C4" w:rsidRPr="001853E0" w14:paraId="6D908AF2" w14:textId="1AC45D76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2384979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467977F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242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GRAFİK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TASARIM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TARİHİ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–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BDCB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5DBC" w14:textId="2D002275" w:rsidR="004717C4" w:rsidRPr="001853E0" w:rsidRDefault="004717C4" w:rsidP="004717C4">
            <w:pPr>
              <w:pStyle w:val="TableParagraph"/>
              <w:spacing w:before="66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09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.30-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</w:t>
            </w: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2.20</w:t>
            </w:r>
          </w:p>
          <w:p w14:paraId="74D8C0AC" w14:textId="77777777" w:rsidR="004717C4" w:rsidRPr="001853E0" w:rsidRDefault="004717C4" w:rsidP="004717C4">
            <w:pPr>
              <w:pStyle w:val="TableParagraph"/>
              <w:spacing w:before="86"/>
              <w:ind w:left="54" w:right="1"/>
              <w:jc w:val="center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47C5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318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0080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5B3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77D83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247D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8444E51" w14:textId="5BC9EF7F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D2F4BAA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A76AC5E" w14:textId="385C5300" w:rsidR="004717C4" w:rsidRPr="001853E0" w:rsidRDefault="004717C4" w:rsidP="004717C4">
            <w:pPr>
              <w:pStyle w:val="TableParagraph"/>
              <w:spacing w:before="158"/>
              <w:ind w:left="66"/>
              <w:rPr>
                <w:sz w:val="28"/>
                <w:szCs w:val="28"/>
              </w:rPr>
            </w:pPr>
            <w:r w:rsidRPr="001853E0">
              <w:rPr>
                <w:sz w:val="28"/>
                <w:szCs w:val="28"/>
              </w:rPr>
              <w:t>GRT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231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TANITIM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FOTOĞRAFÇILIĞI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-</w:t>
            </w:r>
            <w:r w:rsidRPr="001853E0">
              <w:rPr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sz w:val="28"/>
                <w:szCs w:val="28"/>
              </w:rPr>
              <w:t>EVREN</w:t>
            </w:r>
            <w:r w:rsidRPr="001853E0">
              <w:rPr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spacing w:val="-2"/>
                <w:sz w:val="28"/>
                <w:szCs w:val="28"/>
              </w:rPr>
              <w:t>TURAL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9CC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E68B" w14:textId="77777777" w:rsidR="004717C4" w:rsidRPr="001853E0" w:rsidRDefault="004717C4" w:rsidP="004717C4">
            <w:pPr>
              <w:pStyle w:val="TableParagraph"/>
              <w:spacing w:before="86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13.30-16.20</w:t>
            </w:r>
          </w:p>
          <w:p w14:paraId="4BB22615" w14:textId="77777777" w:rsidR="004717C4" w:rsidRPr="001853E0" w:rsidRDefault="004717C4" w:rsidP="004717C4">
            <w:pPr>
              <w:pStyle w:val="TableParagraph"/>
              <w:ind w:left="54" w:right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spacing w:val="-5"/>
                <w:sz w:val="32"/>
                <w:szCs w:val="32"/>
              </w:rPr>
              <w:t>S8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BC75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A90D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8D0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8F0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D6AD9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F5BB9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66368CD4" w14:textId="2A29A11D" w:rsidTr="004717C4">
        <w:trPr>
          <w:trHeight w:val="20"/>
        </w:trPr>
        <w:tc>
          <w:tcPr>
            <w:tcW w:w="0" w:type="auto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14:paraId="2F7D598F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76E19E82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488AE014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12C34D0A" w14:textId="77777777" w:rsidR="004717C4" w:rsidRPr="001853E0" w:rsidRDefault="004717C4" w:rsidP="004717C4">
            <w:pPr>
              <w:pStyle w:val="TableParagraph"/>
              <w:spacing w:before="206"/>
              <w:rPr>
                <w:rFonts w:ascii="Times New Roman"/>
                <w:sz w:val="34"/>
              </w:rPr>
            </w:pPr>
          </w:p>
          <w:p w14:paraId="696F3014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3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8" w:space="0" w:color="000000"/>
            </w:tcBorders>
          </w:tcPr>
          <w:p w14:paraId="699458FD" w14:textId="77777777" w:rsidR="004717C4" w:rsidRPr="001853E0" w:rsidRDefault="004717C4" w:rsidP="004717C4">
            <w:pPr>
              <w:pStyle w:val="TableParagraph"/>
              <w:spacing w:before="148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301-302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GRAFİK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TASARIM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III-IV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–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DOĞU GÜNDOĞDU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</w:tcPr>
          <w:p w14:paraId="7B26C70F" w14:textId="674C62DB" w:rsidR="004717C4" w:rsidRPr="001853E0" w:rsidRDefault="004717C4" w:rsidP="004717C4">
            <w:pPr>
              <w:pStyle w:val="TableParagraph"/>
              <w:spacing w:before="76"/>
              <w:ind w:left="32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F92E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2C2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14D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490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A048" w14:textId="441D8CAC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09.30</w:t>
            </w:r>
            <w:r w:rsidRPr="001853E0">
              <w:rPr>
                <w:rFonts w:ascii="Times New Roman" w:hAnsi="Times New Roman" w:cs="Times New Roman"/>
                <w:b/>
                <w:bCs/>
                <w:spacing w:val="69"/>
                <w:w w:val="150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L3</w:t>
            </w:r>
          </w:p>
        </w:tc>
        <w:tc>
          <w:tcPr>
            <w:tcW w:w="10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4D8F4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169DB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D360BB6" w14:textId="70AC6611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5C58CD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6B8D632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352</w:t>
            </w:r>
            <w:r w:rsidRPr="001853E0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AMBALAJ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GRAFİĞİ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(Sec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I-II)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NURCAN GÖLEÇ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DF79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FEA8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A10D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09.30-12.20</w:t>
            </w:r>
          </w:p>
          <w:p w14:paraId="47203F4C" w14:textId="77777777" w:rsidR="004717C4" w:rsidRPr="001853E0" w:rsidRDefault="004717C4" w:rsidP="004717C4">
            <w:pPr>
              <w:pStyle w:val="TableParagraph"/>
              <w:ind w:left="54" w:right="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13.30-16.20</w:t>
            </w:r>
          </w:p>
          <w:p w14:paraId="3B291CB4" w14:textId="77777777" w:rsidR="004717C4" w:rsidRPr="001853E0" w:rsidRDefault="004717C4" w:rsidP="004717C4">
            <w:pPr>
              <w:pStyle w:val="TableParagraph"/>
              <w:ind w:left="54" w:right="2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L1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EF3E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3FA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801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A21B8D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4810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2F1A51E" w14:textId="1367B8B3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3D6C0123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3746225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326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WEB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GRAFİK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TASARIM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(SEC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I-II)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SERDAR</w:t>
            </w:r>
            <w:r w:rsidRPr="001853E0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32BA" w14:textId="37884441" w:rsidR="004717C4" w:rsidRPr="001853E0" w:rsidRDefault="004717C4" w:rsidP="004717C4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0EEF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B0E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527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F3F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52A6" w14:textId="77777777" w:rsidR="004717C4" w:rsidRPr="001853E0" w:rsidRDefault="004717C4" w:rsidP="004717C4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09.30-12.20</w:t>
            </w:r>
          </w:p>
          <w:p w14:paraId="3E026666" w14:textId="77777777" w:rsidR="004717C4" w:rsidRPr="001853E0" w:rsidRDefault="004717C4" w:rsidP="004717C4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13.30-16.20</w:t>
            </w:r>
          </w:p>
          <w:p w14:paraId="5263ADF2" w14:textId="7D1F2474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L1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14EF6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570D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2613B4B" w14:textId="70678CD9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B5842B1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03757E" w14:textId="48E8F620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GRT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322</w:t>
            </w:r>
            <w:r w:rsidRPr="001853E0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SAYISAL</w:t>
            </w:r>
            <w:r w:rsidRPr="001853E0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İLLUSTRASYON</w:t>
            </w:r>
            <w:r w:rsidRPr="001853E0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F198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3E13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785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873C5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09.30-12.20</w:t>
            </w:r>
          </w:p>
          <w:p w14:paraId="2CEE3D2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0E23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13E20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A392181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3545F" w14:textId="77777777" w:rsidR="004717C4" w:rsidRPr="001853E0" w:rsidRDefault="004717C4" w:rsidP="004717C4">
            <w:pPr>
              <w:pStyle w:val="TableParagraph"/>
              <w:ind w:left="54" w:right="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33C6344C" w14:textId="62189DF2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372C794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03541C7" w14:textId="606C3175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314 </w:t>
            </w:r>
            <w:r w:rsidRPr="001853E0">
              <w:rPr>
                <w:color w:val="000000" w:themeColor="text1"/>
                <w:sz w:val="28"/>
                <w:szCs w:val="28"/>
              </w:rPr>
              <w:t>ÖZGÜN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BASKI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II</w:t>
            </w:r>
            <w:r w:rsidRPr="001853E0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DOĞU</w:t>
            </w:r>
            <w:r w:rsidRPr="001853E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pacing w:val="-2"/>
                <w:sz w:val="28"/>
                <w:szCs w:val="28"/>
              </w:rPr>
              <w:t>GÜNDOĞDU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56D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775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0C49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18E60" w14:textId="77777777" w:rsidR="004717C4" w:rsidRPr="001853E0" w:rsidRDefault="004717C4" w:rsidP="004717C4">
            <w:pPr>
              <w:pStyle w:val="TableParagraph"/>
              <w:spacing w:before="86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13.30-16.20</w:t>
            </w:r>
          </w:p>
          <w:p w14:paraId="36AFA5FC" w14:textId="77777777" w:rsidR="004717C4" w:rsidRPr="001853E0" w:rsidRDefault="004717C4" w:rsidP="004717C4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755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284D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AF61F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03A2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47E4967F" w14:textId="1D740A4B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5D1145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24" w:space="0" w:color="000000"/>
            </w:tcBorders>
          </w:tcPr>
          <w:p w14:paraId="51060115" w14:textId="537F494D" w:rsidR="004717C4" w:rsidRPr="001853E0" w:rsidRDefault="004717C4" w:rsidP="004717C4">
            <w:pPr>
              <w:pStyle w:val="TableParagraph"/>
              <w:spacing w:before="138"/>
              <w:ind w:left="6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GRT 322 </w:t>
            </w:r>
            <w:r w:rsidRPr="001853E0">
              <w:rPr>
                <w:color w:val="000000" w:themeColor="text1"/>
                <w:sz w:val="28"/>
                <w:szCs w:val="28"/>
              </w:rPr>
              <w:t>TASARIM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PSİKOLOJİSİ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E64544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A02E75D" w14:textId="77777777" w:rsidR="004717C4" w:rsidRPr="001853E0" w:rsidRDefault="004717C4" w:rsidP="004717C4">
            <w:pPr>
              <w:pStyle w:val="TableParagraph"/>
              <w:spacing w:before="66"/>
              <w:ind w:left="54" w:right="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11.30-13.20</w:t>
            </w:r>
          </w:p>
          <w:p w14:paraId="7C72A915" w14:textId="77777777" w:rsidR="004717C4" w:rsidRPr="001853E0" w:rsidRDefault="004717C4" w:rsidP="004717C4">
            <w:pPr>
              <w:pStyle w:val="TableParagraph"/>
              <w:ind w:left="54" w:right="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5CD83B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842CB5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57F838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4F5D39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4" w:space="0" w:color="auto"/>
            </w:tcBorders>
          </w:tcPr>
          <w:p w14:paraId="15C4225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BB991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7E0A5EE8" w14:textId="42ECE9E3" w:rsidTr="004717C4">
        <w:trPr>
          <w:trHeight w:val="20"/>
        </w:trPr>
        <w:tc>
          <w:tcPr>
            <w:tcW w:w="0" w:type="auto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14:paraId="276E6D8A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526D1415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3DA85860" w14:textId="77777777" w:rsidR="004717C4" w:rsidRPr="001853E0" w:rsidRDefault="004717C4" w:rsidP="004717C4">
            <w:pPr>
              <w:pStyle w:val="TableParagraph"/>
              <w:rPr>
                <w:rFonts w:ascii="Times New Roman"/>
                <w:sz w:val="34"/>
              </w:rPr>
            </w:pPr>
          </w:p>
          <w:p w14:paraId="7E53202E" w14:textId="77777777" w:rsidR="004717C4" w:rsidRPr="001853E0" w:rsidRDefault="004717C4" w:rsidP="004717C4">
            <w:pPr>
              <w:pStyle w:val="TableParagraph"/>
              <w:spacing w:before="206"/>
              <w:rPr>
                <w:rFonts w:ascii="Times New Roman"/>
                <w:sz w:val="34"/>
              </w:rPr>
            </w:pPr>
          </w:p>
          <w:p w14:paraId="56068596" w14:textId="77777777" w:rsidR="004717C4" w:rsidRPr="001853E0" w:rsidRDefault="004717C4" w:rsidP="004717C4">
            <w:pPr>
              <w:pStyle w:val="TableParagraph"/>
              <w:ind w:left="59"/>
              <w:jc w:val="center"/>
              <w:rPr>
                <w:sz w:val="34"/>
              </w:rPr>
            </w:pPr>
            <w:r w:rsidRPr="001853E0">
              <w:rPr>
                <w:color w:val="221EC6"/>
                <w:spacing w:val="-10"/>
                <w:sz w:val="34"/>
              </w:rPr>
              <w:t>4</w:t>
            </w:r>
          </w:p>
        </w:tc>
        <w:tc>
          <w:tcPr>
            <w:tcW w:w="0" w:type="auto"/>
            <w:tcBorders>
              <w:top w:val="single" w:sz="24" w:space="0" w:color="000000"/>
              <w:bottom w:val="single" w:sz="8" w:space="0" w:color="000000"/>
            </w:tcBorders>
          </w:tcPr>
          <w:p w14:paraId="533FB584" w14:textId="4DB8CA9E" w:rsidR="004717C4" w:rsidRPr="001853E0" w:rsidRDefault="004717C4" w:rsidP="004717C4">
            <w:pPr>
              <w:pStyle w:val="TableParagraph"/>
              <w:spacing w:before="156"/>
              <w:ind w:left="66"/>
              <w:rPr>
                <w:b/>
                <w:bCs/>
                <w:sz w:val="28"/>
                <w:szCs w:val="28"/>
              </w:rPr>
            </w:pPr>
            <w:r w:rsidRPr="001853E0">
              <w:rPr>
                <w:b/>
                <w:bCs/>
                <w:sz w:val="28"/>
                <w:szCs w:val="28"/>
              </w:rPr>
              <w:t>GRT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401-402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GRA.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TAS.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V-VI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(SEC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I-II)</w:t>
            </w:r>
            <w:r w:rsidRPr="001853E0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–</w:t>
            </w:r>
            <w:r w:rsidRPr="001853E0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b/>
                <w:bCs/>
                <w:sz w:val="28"/>
                <w:szCs w:val="28"/>
              </w:rPr>
              <w:t>EVREN TURAL</w:t>
            </w:r>
          </w:p>
        </w:tc>
        <w:tc>
          <w:tcPr>
            <w:tcW w:w="1423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23639E" w14:textId="7BB65630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75F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88A0F" w14:textId="77777777" w:rsidR="004717C4" w:rsidRPr="001853E0" w:rsidRDefault="004717C4" w:rsidP="004717C4">
            <w:pPr>
              <w:pStyle w:val="TableParagraph"/>
              <w:spacing w:before="86"/>
              <w:ind w:left="54" w:right="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33C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E47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71F2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02FA8D" w14:textId="752674E8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</w:t>
            </w:r>
            <w:r w:rsidRPr="001853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</w:t>
            </w:r>
            <w:r w:rsidRPr="001853E0"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1853E0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</w:rPr>
              <w:t>S8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D57DD6" w14:textId="77777777" w:rsidR="004717C4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717C4" w:rsidRPr="001853E0" w14:paraId="67CA4510" w14:textId="3A494273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5E60941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4FDBF15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492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TASARIM</w:t>
            </w:r>
            <w:r w:rsidRPr="001853E0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ANALİZİ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-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MEHMET MURAT ÖZKOYUNCU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528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22D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E5A62" w14:textId="52F9A46D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6</w:t>
            </w: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.30-18.20</w:t>
            </w:r>
          </w:p>
          <w:p w14:paraId="097E2CC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L1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7C912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99307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164CC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394D4A2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0919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F8CF4F6" w14:textId="0274DD53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55C868A1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62BEF6" w14:textId="10A64434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pacing w:val="-1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494 GÜNCEL SANAT VE YORUMU – 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880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287BF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8E1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EE5C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A9D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09.30-11.30</w:t>
            </w:r>
          </w:p>
          <w:p w14:paraId="08A0E564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B35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E0B53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B797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4717C4" w:rsidRPr="001853E0" w14:paraId="0E1D7433" w14:textId="484EB80C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7D9E4DB7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D186934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GRT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498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SANAT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FELSEFESİ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D65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2C6E1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7D7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A61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56724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11.30-13.20</w:t>
            </w:r>
          </w:p>
          <w:p w14:paraId="6DF293D0" w14:textId="77777777" w:rsidR="004717C4" w:rsidRPr="001853E0" w:rsidRDefault="004717C4" w:rsidP="004717C4">
            <w:pPr>
              <w:pStyle w:val="TableParagraph"/>
              <w:ind w:left="54" w:right="6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1683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53A483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78698" w14:textId="77777777" w:rsidR="004717C4" w:rsidRPr="001853E0" w:rsidRDefault="004717C4" w:rsidP="004717C4">
            <w:pPr>
              <w:pStyle w:val="TableParagraph"/>
              <w:spacing w:before="86"/>
              <w:ind w:left="54" w:right="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</w:p>
        </w:tc>
      </w:tr>
      <w:tr w:rsidR="004717C4" w:rsidRPr="001853E0" w14:paraId="192E6236" w14:textId="48F32DB7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1AFF6FB8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46D993E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482 ANİMASYON II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–</w:t>
            </w:r>
            <w:r w:rsidRPr="001853E0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1853E0">
              <w:rPr>
                <w:color w:val="000000" w:themeColor="text1"/>
                <w:sz w:val="28"/>
                <w:szCs w:val="28"/>
              </w:rPr>
              <w:t>SERDAR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D09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B0E5E" w14:textId="77777777" w:rsidR="004717C4" w:rsidRPr="001853E0" w:rsidRDefault="004717C4" w:rsidP="004717C4">
            <w:pPr>
              <w:pStyle w:val="TableParagraph"/>
              <w:spacing w:before="86"/>
              <w:ind w:left="32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09.30-13.20</w:t>
            </w:r>
          </w:p>
          <w:p w14:paraId="4F62FA0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A147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DB03" w14:textId="77777777" w:rsidR="004717C4" w:rsidRPr="001853E0" w:rsidRDefault="004717C4" w:rsidP="004717C4">
            <w:pPr>
              <w:pStyle w:val="TableParagraph"/>
              <w:ind w:left="34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EE11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B11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4B831E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D9DA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189F2076" w14:textId="5506A14E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37A7B4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CD7F51D" w14:textId="77777777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484 DİSİPLİNLER ARASI MEDYA UYGULAMALARI – SERDAR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145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B116" w14:textId="77777777" w:rsidR="004717C4" w:rsidRPr="001853E0" w:rsidRDefault="004717C4" w:rsidP="004717C4">
            <w:pPr>
              <w:pStyle w:val="TableParagraph"/>
              <w:spacing w:before="86"/>
              <w:ind w:left="256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13.30-17.20</w:t>
            </w:r>
          </w:p>
          <w:p w14:paraId="6EE68483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68888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9576" w14:textId="77777777" w:rsidR="004717C4" w:rsidRPr="001853E0" w:rsidRDefault="004717C4" w:rsidP="004717C4">
            <w:pPr>
              <w:pStyle w:val="TableParagraph"/>
              <w:spacing w:before="86"/>
              <w:ind w:left="323"/>
              <w:jc w:val="center"/>
              <w:rPr>
                <w:rFonts w:ascii="Times New Roman" w:hAnsi="Times New Roman" w:cs="Times New Roman"/>
                <w:color w:val="FF0000"/>
                <w:spacing w:val="-2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915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FDB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7AAC60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14A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7DE9B613" w14:textId="5F9083BD" w:rsidTr="004717C4">
        <w:trPr>
          <w:trHeight w:val="20"/>
        </w:trPr>
        <w:tc>
          <w:tcPr>
            <w:tcW w:w="0" w:type="auto"/>
            <w:vMerge/>
            <w:tcBorders>
              <w:top w:val="nil"/>
              <w:bottom w:val="single" w:sz="24" w:space="0" w:color="000000"/>
            </w:tcBorders>
          </w:tcPr>
          <w:p w14:paraId="2BACFE86" w14:textId="77777777" w:rsidR="004717C4" w:rsidRPr="001853E0" w:rsidRDefault="004717C4" w:rsidP="004717C4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6AD223D" w14:textId="0BBDC94A" w:rsidR="004717C4" w:rsidRPr="001853E0" w:rsidRDefault="004717C4" w:rsidP="004717C4">
            <w:pPr>
              <w:pStyle w:val="TableParagraph"/>
              <w:spacing w:before="158"/>
              <w:ind w:left="66"/>
              <w:rPr>
                <w:color w:val="000000" w:themeColor="text1"/>
                <w:sz w:val="28"/>
                <w:szCs w:val="28"/>
              </w:rPr>
            </w:pPr>
            <w:r w:rsidRPr="001853E0">
              <w:rPr>
                <w:color w:val="000000" w:themeColor="text1"/>
                <w:sz w:val="28"/>
                <w:szCs w:val="28"/>
              </w:rPr>
              <w:t>GRT 474 BİLGİSAYAR OYUNLARI İÇİN KARAKTER VE SAHNE TASARIMI – SELİN SÜDOR</w:t>
            </w:r>
          </w:p>
        </w:tc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438B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0CFA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9B8B9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6C3E" w14:textId="77777777" w:rsidR="004717C4" w:rsidRPr="001853E0" w:rsidRDefault="004717C4" w:rsidP="004717C4">
            <w:pPr>
              <w:pStyle w:val="TableParagraph"/>
              <w:spacing w:before="66"/>
              <w:ind w:left="54" w:right="1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>09.30-13.20</w:t>
            </w:r>
          </w:p>
          <w:p w14:paraId="54357AF6" w14:textId="77777777" w:rsidR="004717C4" w:rsidRPr="001853E0" w:rsidRDefault="004717C4" w:rsidP="004717C4">
            <w:pPr>
              <w:pStyle w:val="TableParagraph"/>
              <w:spacing w:before="86"/>
              <w:ind w:left="323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</w:pPr>
            <w:r w:rsidRPr="001853E0">
              <w:rPr>
                <w:rFonts w:ascii="Times New Roman" w:hAnsi="Times New Roman" w:cs="Times New Roman"/>
                <w:color w:val="000000" w:themeColor="text1"/>
                <w:spacing w:val="-5"/>
                <w:sz w:val="32"/>
                <w:szCs w:val="32"/>
              </w:rPr>
              <w:t>S7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B138C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99C6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EA51AC4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1ADCAD" w14:textId="77777777" w:rsidR="004717C4" w:rsidRPr="001853E0" w:rsidRDefault="004717C4" w:rsidP="004717C4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17C4" w:rsidRPr="001853E0" w14:paraId="0BB2E234" w14:textId="7F00C93C" w:rsidTr="009609FE">
        <w:trPr>
          <w:trHeight w:val="2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14:paraId="09FAFD67" w14:textId="77777777" w:rsidR="004717C4" w:rsidRPr="001853E0" w:rsidRDefault="004717C4" w:rsidP="004717C4">
            <w:pPr>
              <w:pStyle w:val="TableParagraph"/>
              <w:spacing w:before="151"/>
              <w:ind w:left="323"/>
              <w:rPr>
                <w:sz w:val="79"/>
              </w:rPr>
            </w:pPr>
            <w:r w:rsidRPr="001853E0">
              <w:rPr>
                <w:spacing w:val="-10"/>
                <w:sz w:val="79"/>
              </w:rPr>
              <w:t>*</w:t>
            </w:r>
          </w:p>
        </w:tc>
        <w:tc>
          <w:tcPr>
            <w:tcW w:w="20660" w:type="dxa"/>
            <w:gridSpan w:val="9"/>
            <w:tcBorders>
              <w:right w:val="single" w:sz="8" w:space="0" w:color="000000"/>
            </w:tcBorders>
          </w:tcPr>
          <w:p w14:paraId="242740CE" w14:textId="0F90ABB9" w:rsidR="004717C4" w:rsidRPr="001853E0" w:rsidRDefault="004717C4" w:rsidP="004717C4">
            <w:pPr>
              <w:pStyle w:val="TableParagraph"/>
              <w:spacing w:before="108"/>
              <w:rPr>
                <w:rFonts w:ascii="Times New Roman"/>
                <w:sz w:val="28"/>
              </w:rPr>
            </w:pPr>
          </w:p>
          <w:p w14:paraId="78AFA985" w14:textId="10EDF42F" w:rsidR="004717C4" w:rsidRPr="00CA3787" w:rsidRDefault="004717C4" w:rsidP="004717C4">
            <w:pPr>
              <w:pStyle w:val="TableParagraph"/>
              <w:spacing w:before="108"/>
              <w:rPr>
                <w:rFonts w:ascii="Times New Roman"/>
                <w:b/>
                <w:bCs/>
                <w:sz w:val="28"/>
              </w:rPr>
            </w:pPr>
            <w:r w:rsidRPr="00CA3787">
              <w:rPr>
                <w:b/>
                <w:bCs/>
                <w:color w:val="FF0000"/>
                <w:spacing w:val="-2"/>
                <w:sz w:val="28"/>
              </w:rPr>
              <w:t>ENG</w:t>
            </w:r>
            <w:r w:rsidRPr="00CA3787">
              <w:rPr>
                <w:b/>
                <w:bCs/>
                <w:spacing w:val="-2"/>
                <w:sz w:val="28"/>
              </w:rPr>
              <w:t>,</w:t>
            </w:r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color w:val="FF0000"/>
                <w:spacing w:val="-2"/>
                <w:sz w:val="28"/>
              </w:rPr>
              <w:t>TURK</w:t>
            </w:r>
            <w:r w:rsidRPr="00CA3787">
              <w:rPr>
                <w:b/>
                <w:bCs/>
                <w:color w:val="FF0000"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VE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color w:val="FF0000"/>
                <w:spacing w:val="-2"/>
                <w:sz w:val="28"/>
              </w:rPr>
              <w:t>HIST</w:t>
            </w:r>
            <w:r w:rsidRPr="00CA3787">
              <w:rPr>
                <w:b/>
                <w:bCs/>
                <w:color w:val="FF0000"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KODLU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DERSLERİN</w:t>
            </w:r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SINAV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TAKVİMİ</w:t>
            </w:r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İÇİN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hyperlink r:id="rId4">
              <w:r w:rsidRPr="00CA3787">
                <w:rPr>
                  <w:b/>
                  <w:bCs/>
                  <w:spacing w:val="-2"/>
                  <w:sz w:val="28"/>
                </w:rPr>
                <w:t>dersprogrami@atilim.edu.tr</w:t>
              </w:r>
            </w:hyperlink>
            <w:r w:rsidRPr="00CA3787">
              <w:rPr>
                <w:b/>
                <w:bCs/>
                <w:spacing w:val="-7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adresine</w:t>
            </w:r>
            <w:r w:rsidRPr="00CA3787">
              <w:rPr>
                <w:b/>
                <w:bCs/>
                <w:spacing w:val="-6"/>
                <w:sz w:val="28"/>
              </w:rPr>
              <w:t xml:space="preserve"> </w:t>
            </w:r>
            <w:r w:rsidRPr="00CA3787">
              <w:rPr>
                <w:b/>
                <w:bCs/>
                <w:spacing w:val="-2"/>
                <w:sz w:val="28"/>
              </w:rPr>
              <w:t>bakınız.</w:t>
            </w:r>
          </w:p>
        </w:tc>
      </w:tr>
    </w:tbl>
    <w:p w14:paraId="31F3EB82" w14:textId="64EA5C49" w:rsidR="00433FA3" w:rsidRPr="001853E0" w:rsidRDefault="00433FA3" w:rsidP="00433FA3">
      <w:pPr>
        <w:tabs>
          <w:tab w:val="left" w:pos="6960"/>
        </w:tabs>
      </w:pPr>
    </w:p>
    <w:sectPr w:rsidR="00433FA3" w:rsidRPr="001853E0" w:rsidSect="00433FA3">
      <w:type w:val="continuous"/>
      <w:pgSz w:w="22380" w:h="316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2B4"/>
    <w:rsid w:val="00060EE5"/>
    <w:rsid w:val="001853E0"/>
    <w:rsid w:val="001D7706"/>
    <w:rsid w:val="00225CA9"/>
    <w:rsid w:val="002C684D"/>
    <w:rsid w:val="003428F9"/>
    <w:rsid w:val="00345D2C"/>
    <w:rsid w:val="00433FA3"/>
    <w:rsid w:val="004717C4"/>
    <w:rsid w:val="004869B3"/>
    <w:rsid w:val="005A19FA"/>
    <w:rsid w:val="00603AFB"/>
    <w:rsid w:val="006F2926"/>
    <w:rsid w:val="00757CFF"/>
    <w:rsid w:val="00812625"/>
    <w:rsid w:val="008262E8"/>
    <w:rsid w:val="0089084E"/>
    <w:rsid w:val="009210B0"/>
    <w:rsid w:val="009867B3"/>
    <w:rsid w:val="009E3FE3"/>
    <w:rsid w:val="00B40640"/>
    <w:rsid w:val="00C06862"/>
    <w:rsid w:val="00C622B4"/>
    <w:rsid w:val="00CA3787"/>
    <w:rsid w:val="00CD7BC3"/>
    <w:rsid w:val="00D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1B3C"/>
  <w15:docId w15:val="{78B60267-4164-474E-8A79-61E1537E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7"/>
      <w:szCs w:val="3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sprogrami@atilim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387</Words>
  <Characters>1939</Characters>
  <Application>Microsoft Office Word</Application>
  <DocSecurity>0</DocSecurity>
  <Lines>387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VİZE-2025_2703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VİZE-2025_2703</dc:title>
  <cp:lastModifiedBy>SEMİH KAMBUR</cp:lastModifiedBy>
  <cp:revision>17</cp:revision>
  <dcterms:created xsi:type="dcterms:W3CDTF">2026-03-03T15:39:00Z</dcterms:created>
  <dcterms:modified xsi:type="dcterms:W3CDTF">2026-03-12T06:55:00Z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Numbers</vt:lpwstr>
  </property>
  <property fmtid="{D5CDD505-2E9C-101B-9397-08002B2CF9AE}" pid="4" name="LastSaved">
    <vt:filetime>2026-03-03T00:00:00Z</vt:filetime>
  </property>
  <property fmtid="{D5CDD505-2E9C-101B-9397-08002B2CF9AE}" pid="5" name="Producer">
    <vt:lpwstr>macOS Version 14.6 (Build 23G80) Quartz PDFContext</vt:lpwstr>
  </property>
</Properties>
</file>